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30B3F" w14:textId="77777777" w:rsidR="00C73603" w:rsidRPr="00C73603" w:rsidRDefault="00C73603" w:rsidP="00C73603">
      <w:pPr>
        <w:spacing w:after="200"/>
        <w:rPr>
          <w:rFonts w:ascii="Calibri" w:eastAsia="Times New Roman" w:hAnsi="Calibri" w:cs="Calibri"/>
          <w:color w:val="000000"/>
          <w:kern w:val="0"/>
          <w14:ligatures w14:val="none"/>
        </w:rPr>
      </w:pPr>
      <w:r w:rsidRPr="00C73603">
        <w:rPr>
          <w:rFonts w:eastAsia="Times New Roman"/>
          <w:color w:val="000000"/>
          <w:kern w:val="0"/>
          <w:sz w:val="27"/>
          <w:szCs w:val="27"/>
          <w14:ligatures w14:val="none"/>
        </w:rPr>
        <w:t>Cliff Mass went to Cornell University for his undergraduate education where he majored in physics.  At Cornell, he worked with Astronomer Carl Sagan on a model of the Martian atmosphere and with Stephen Schneider of NCAR on climate modeling.</w:t>
      </w:r>
    </w:p>
    <w:p w14:paraId="05935F9C" w14:textId="77777777" w:rsidR="00C73603" w:rsidRPr="00C73603" w:rsidRDefault="00C73603" w:rsidP="00C73603">
      <w:pPr>
        <w:spacing w:after="200"/>
        <w:rPr>
          <w:rFonts w:ascii="Calibri" w:eastAsia="Times New Roman" w:hAnsi="Calibri" w:cs="Calibri"/>
          <w:color w:val="000000"/>
          <w:kern w:val="0"/>
          <w14:ligatures w14:val="none"/>
        </w:rPr>
      </w:pPr>
      <w:r w:rsidRPr="00C73603">
        <w:rPr>
          <w:rFonts w:eastAsia="Times New Roman"/>
          <w:color w:val="000000"/>
          <w:kern w:val="0"/>
          <w:sz w:val="27"/>
          <w:szCs w:val="27"/>
          <w14:ligatures w14:val="none"/>
        </w:rPr>
        <w:t>After Cornell he entered the Ph.D. program at the University of Washington, doing his doctoral work on African wave disturbances, the forerunners of tropical storms and hurricanes in the Atlantic.</w:t>
      </w:r>
    </w:p>
    <w:p w14:paraId="01C7908F" w14:textId="77777777" w:rsidR="00C73603" w:rsidRPr="00C73603" w:rsidRDefault="00C73603" w:rsidP="00C73603">
      <w:pPr>
        <w:spacing w:after="200"/>
        <w:rPr>
          <w:rFonts w:ascii="Calibri" w:eastAsia="Times New Roman" w:hAnsi="Calibri" w:cs="Calibri"/>
          <w:color w:val="000000"/>
          <w:kern w:val="0"/>
          <w14:ligatures w14:val="none"/>
        </w:rPr>
      </w:pPr>
      <w:r w:rsidRPr="00C73603">
        <w:rPr>
          <w:rFonts w:eastAsia="Times New Roman"/>
          <w:color w:val="000000"/>
          <w:kern w:val="0"/>
          <w:sz w:val="27"/>
          <w:szCs w:val="27"/>
          <w14:ligatures w14:val="none"/>
        </w:rPr>
        <w:t>Leaving the UW, Cliff joined the faculty of the Meteorology Department at the University of Maryland, where he taught synoptic meteorology and weather prediction, and worked on a variety of research topics, </w:t>
      </w:r>
      <w:proofErr w:type="gramStart"/>
      <w:r w:rsidRPr="00C73603">
        <w:rPr>
          <w:rFonts w:eastAsia="Times New Roman"/>
          <w:color w:val="000000"/>
          <w:kern w:val="0"/>
          <w:sz w:val="27"/>
          <w:szCs w:val="27"/>
          <w14:ligatures w14:val="none"/>
        </w:rPr>
        <w:t>from Northwest weather circulations and high-resolution modeling,</w:t>
      </w:r>
      <w:proofErr w:type="gramEnd"/>
      <w:r w:rsidRPr="00C73603">
        <w:rPr>
          <w:rFonts w:eastAsia="Times New Roman"/>
          <w:color w:val="000000"/>
          <w:kern w:val="0"/>
          <w:sz w:val="27"/>
          <w:szCs w:val="27"/>
          <w14:ligatures w14:val="none"/>
        </w:rPr>
        <w:t> to the climatic implications of the Mount St. Helens eruption.</w:t>
      </w:r>
    </w:p>
    <w:p w14:paraId="600169DB" w14:textId="115D73E7" w:rsidR="00C73603" w:rsidRPr="00C73603" w:rsidRDefault="00C73603" w:rsidP="00C73603">
      <w:pPr>
        <w:spacing w:after="200"/>
        <w:rPr>
          <w:rFonts w:ascii="Calibri" w:eastAsia="Times New Roman" w:hAnsi="Calibri" w:cs="Calibri"/>
          <w:color w:val="000000"/>
          <w:kern w:val="0"/>
          <w14:ligatures w14:val="none"/>
        </w:rPr>
      </w:pPr>
      <w:r w:rsidRPr="00C73603">
        <w:rPr>
          <w:rFonts w:eastAsia="Times New Roman"/>
          <w:color w:val="000000"/>
          <w:kern w:val="0"/>
          <w:sz w:val="27"/>
          <w:szCs w:val="27"/>
          <w14:ligatures w14:val="none"/>
        </w:rPr>
        <w:t xml:space="preserve">After three years at Maryland, Cliff moved to the University of Washington as an assistant professor in the Department of Atmospheric Sciences.   During the next few decades, Cliff and his students have systematically studied the weather and climate of the western U.S., completing over </w:t>
      </w:r>
      <w:r>
        <w:rPr>
          <w:rFonts w:eastAsia="Times New Roman"/>
          <w:color w:val="000000"/>
          <w:kern w:val="0"/>
          <w:sz w:val="27"/>
          <w:szCs w:val="27"/>
          <w14:ligatures w14:val="none"/>
        </w:rPr>
        <w:t>eighty</w:t>
      </w:r>
      <w:r w:rsidRPr="00C73603">
        <w:rPr>
          <w:rFonts w:eastAsia="Times New Roman"/>
          <w:color w:val="000000"/>
          <w:kern w:val="0"/>
          <w:sz w:val="27"/>
          <w:szCs w:val="27"/>
          <w14:ligatures w14:val="none"/>
        </w:rPr>
        <w:t xml:space="preserve"> papers on West Coast phenomena as varied as orographic precipitation, coastal surges, the Catalina Eddy, and the Puget Sound convergence zone, to onshore pushes, downslope windstorms, and various local gap winds.   Numerical simulation has been a key tool for his group, which now runs the most extensive local high-resolution prediction system in the United States.   He is also heavily involved in regional climate modeling for the western U.S. and is actively studying the meteorology of wildfires in the western U.S.</w:t>
      </w:r>
      <w:r w:rsidR="00414916">
        <w:rPr>
          <w:rFonts w:eastAsia="Times New Roman"/>
          <w:color w:val="000000"/>
          <w:kern w:val="0"/>
          <w:sz w:val="27"/>
          <w:szCs w:val="27"/>
          <w14:ligatures w14:val="none"/>
        </w:rPr>
        <w:t xml:space="preserve">  He has mentored several dozen M.S. and Ph.D. students.</w:t>
      </w:r>
    </w:p>
    <w:p w14:paraId="3146E156" w14:textId="21737B69" w:rsidR="00C73603" w:rsidRPr="00C73603" w:rsidRDefault="00C73603" w:rsidP="00C73603">
      <w:pPr>
        <w:spacing w:after="200"/>
        <w:rPr>
          <w:rFonts w:ascii="Calibri" w:eastAsia="Times New Roman" w:hAnsi="Calibri" w:cs="Calibri"/>
          <w:color w:val="000000"/>
          <w:kern w:val="0"/>
          <w14:ligatures w14:val="none"/>
        </w:rPr>
      </w:pPr>
      <w:r w:rsidRPr="00C73603">
        <w:rPr>
          <w:rFonts w:eastAsia="Times New Roman"/>
          <w:color w:val="000000"/>
          <w:kern w:val="0"/>
          <w:sz w:val="27"/>
          <w:szCs w:val="27"/>
          <w14:ligatures w14:val="none"/>
        </w:rPr>
        <w:t> Cliff has been involved in </w:t>
      </w:r>
      <w:r w:rsidRPr="00C73603">
        <w:rPr>
          <w:rFonts w:eastAsia="Times New Roman"/>
          <w:color w:val="000000"/>
          <w:kern w:val="0"/>
          <w:sz w:val="27"/>
          <w:szCs w:val="27"/>
          <w14:ligatures w14:val="none"/>
        </w:rPr>
        <w:t>several</w:t>
      </w:r>
      <w:r w:rsidRPr="00C73603">
        <w:rPr>
          <w:rFonts w:eastAsia="Times New Roman"/>
          <w:color w:val="000000"/>
          <w:kern w:val="0"/>
          <w:sz w:val="27"/>
          <w:szCs w:val="27"/>
          <w14:ligatures w14:val="none"/>
        </w:rPr>
        <w:t> other initiatives, including the acquisition of coastal radar on the Washington coast, improving the infrastructure of the National Weather Service, the use of smartphone pressure observations for weather prediction, and the improvement of K-12 math education.  He is the author of the 2008 book “The Weather of the Pacific Northwest” for which a second edition was released in August 2021.   Cliff also writes a weather blog (</w:t>
      </w:r>
      <w:hyperlink r:id="rId4" w:history="1">
        <w:r w:rsidRPr="00C73603">
          <w:rPr>
            <w:rFonts w:eastAsia="Times New Roman"/>
            <w:color w:val="0000FF"/>
            <w:kern w:val="0"/>
            <w:sz w:val="27"/>
            <w:szCs w:val="27"/>
            <w:u w:val="single"/>
            <w14:ligatures w14:val="none"/>
          </w:rPr>
          <w:t>cliffmass.blogspot.com</w:t>
        </w:r>
      </w:hyperlink>
      <w:r w:rsidRPr="00C73603">
        <w:rPr>
          <w:rFonts w:eastAsia="Times New Roman"/>
          <w:color w:val="000000"/>
          <w:kern w:val="0"/>
          <w:sz w:val="27"/>
          <w:szCs w:val="27"/>
          <w14:ligatures w14:val="none"/>
        </w:rPr>
        <w:t xml:space="preserve">) </w:t>
      </w:r>
      <w:r>
        <w:rPr>
          <w:rFonts w:eastAsia="Times New Roman"/>
          <w:color w:val="000000"/>
          <w:kern w:val="0"/>
          <w:sz w:val="27"/>
          <w:szCs w:val="27"/>
          <w14:ligatures w14:val="none"/>
        </w:rPr>
        <w:t>and does frequent media interviews.</w:t>
      </w:r>
    </w:p>
    <w:p w14:paraId="25FF6E8C" w14:textId="276CC464" w:rsidR="00C73603" w:rsidRPr="00C73603" w:rsidRDefault="00C73603" w:rsidP="00A37B54">
      <w:pPr>
        <w:spacing w:after="200"/>
        <w:rPr>
          <w:rFonts w:ascii="Calibri" w:eastAsia="Times New Roman" w:hAnsi="Calibri" w:cs="Calibri"/>
          <w:color w:val="000000"/>
          <w:kern w:val="0"/>
          <w14:ligatures w14:val="none"/>
        </w:rPr>
      </w:pPr>
      <w:r w:rsidRPr="00C73603">
        <w:rPr>
          <w:rFonts w:eastAsia="Times New Roman"/>
          <w:color w:val="000000"/>
          <w:kern w:val="0"/>
          <w:sz w:val="27"/>
          <w:szCs w:val="27"/>
          <w14:ligatures w14:val="none"/>
        </w:rPr>
        <w:t>Cliff Mass, a full professor at the UW, is a fellow of the American Meteorological Society, has been an editor of </w:t>
      </w:r>
      <w:r w:rsidR="00414916" w:rsidRPr="00C73603">
        <w:rPr>
          <w:rFonts w:eastAsia="Times New Roman"/>
          <w:color w:val="000000"/>
          <w:kern w:val="0"/>
          <w:sz w:val="27"/>
          <w:szCs w:val="27"/>
          <w14:ligatures w14:val="none"/>
        </w:rPr>
        <w:t>several</w:t>
      </w:r>
      <w:r w:rsidRPr="00C73603">
        <w:rPr>
          <w:rFonts w:eastAsia="Times New Roman"/>
          <w:color w:val="000000"/>
          <w:kern w:val="0"/>
          <w:sz w:val="27"/>
          <w:szCs w:val="27"/>
          <w14:ligatures w14:val="none"/>
        </w:rPr>
        <w:t> meteorological journals, is a member of the Washington State Academy of Sciences, has published over 1</w:t>
      </w:r>
      <w:r>
        <w:rPr>
          <w:rFonts w:eastAsia="Times New Roman"/>
          <w:color w:val="000000"/>
          <w:kern w:val="0"/>
          <w:sz w:val="27"/>
          <w:szCs w:val="27"/>
          <w14:ligatures w14:val="none"/>
        </w:rPr>
        <w:t>7</w:t>
      </w:r>
      <w:r w:rsidRPr="00C73603">
        <w:rPr>
          <w:rFonts w:eastAsia="Times New Roman"/>
          <w:color w:val="000000"/>
          <w:kern w:val="0"/>
          <w:sz w:val="27"/>
          <w:szCs w:val="27"/>
          <w14:ligatures w14:val="none"/>
        </w:rPr>
        <w:t xml:space="preserve">0 papers, and has served as a member of </w:t>
      </w:r>
      <w:r w:rsidR="00414916" w:rsidRPr="00C73603">
        <w:rPr>
          <w:rFonts w:eastAsia="Times New Roman"/>
          <w:color w:val="000000"/>
          <w:kern w:val="0"/>
          <w:sz w:val="27"/>
          <w:szCs w:val="27"/>
          <w14:ligatures w14:val="none"/>
        </w:rPr>
        <w:t>several</w:t>
      </w:r>
      <w:r w:rsidRPr="00C73603">
        <w:rPr>
          <w:rFonts w:eastAsia="Times New Roman"/>
          <w:color w:val="000000"/>
          <w:kern w:val="0"/>
          <w:sz w:val="27"/>
          <w:szCs w:val="27"/>
          <w14:ligatures w14:val="none"/>
        </w:rPr>
        <w:t xml:space="preserve"> National Academy committees.</w:t>
      </w:r>
      <w:r>
        <w:rPr>
          <w:rFonts w:eastAsia="Times New Roman"/>
          <w:color w:val="000000"/>
          <w:kern w:val="0"/>
          <w:sz w:val="27"/>
          <w:szCs w:val="27"/>
          <w14:ligatures w14:val="none"/>
        </w:rPr>
        <w:t xml:space="preserve">  He is now a Councilor of the American Meteorological Society and is</w:t>
      </w:r>
      <w:r w:rsidRPr="00C73603">
        <w:rPr>
          <w:rFonts w:eastAsia="Times New Roman"/>
          <w:color w:val="000000"/>
          <w:kern w:val="0"/>
          <w:sz w:val="27"/>
          <w:szCs w:val="27"/>
          <w14:ligatures w14:val="none"/>
        </w:rPr>
        <w:t xml:space="preserve"> now working on a new book "The Science of Weather Prediction."</w:t>
      </w:r>
    </w:p>
    <w:p w14:paraId="6A1421A6" w14:textId="77777777" w:rsidR="00000000" w:rsidRDefault="00000000"/>
    <w:sectPr w:rsidR="00F275A4" w:rsidSect="00470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03"/>
    <w:rsid w:val="000018C9"/>
    <w:rsid w:val="00006F91"/>
    <w:rsid w:val="00010B2F"/>
    <w:rsid w:val="000160DD"/>
    <w:rsid w:val="00020753"/>
    <w:rsid w:val="00021B32"/>
    <w:rsid w:val="00024DC7"/>
    <w:rsid w:val="0003206A"/>
    <w:rsid w:val="00047A31"/>
    <w:rsid w:val="000611B8"/>
    <w:rsid w:val="00063C7B"/>
    <w:rsid w:val="00070212"/>
    <w:rsid w:val="00083BAD"/>
    <w:rsid w:val="0008409A"/>
    <w:rsid w:val="00085024"/>
    <w:rsid w:val="000923D1"/>
    <w:rsid w:val="000A1926"/>
    <w:rsid w:val="000A79DA"/>
    <w:rsid w:val="000B20EA"/>
    <w:rsid w:val="000B287D"/>
    <w:rsid w:val="000B7498"/>
    <w:rsid w:val="000C5341"/>
    <w:rsid w:val="000C6654"/>
    <w:rsid w:val="000E18E2"/>
    <w:rsid w:val="000E1BD8"/>
    <w:rsid w:val="000E75F0"/>
    <w:rsid w:val="000F1FB7"/>
    <w:rsid w:val="00100805"/>
    <w:rsid w:val="00111AF6"/>
    <w:rsid w:val="00114EB5"/>
    <w:rsid w:val="0012762B"/>
    <w:rsid w:val="00130D7F"/>
    <w:rsid w:val="00134A2F"/>
    <w:rsid w:val="0013771E"/>
    <w:rsid w:val="001501C7"/>
    <w:rsid w:val="00151BB8"/>
    <w:rsid w:val="0015465C"/>
    <w:rsid w:val="00156B87"/>
    <w:rsid w:val="00157B1A"/>
    <w:rsid w:val="00164969"/>
    <w:rsid w:val="00173C47"/>
    <w:rsid w:val="00174328"/>
    <w:rsid w:val="0017630F"/>
    <w:rsid w:val="0019171E"/>
    <w:rsid w:val="001932F5"/>
    <w:rsid w:val="00194A4D"/>
    <w:rsid w:val="001950D0"/>
    <w:rsid w:val="0019788F"/>
    <w:rsid w:val="001A44D4"/>
    <w:rsid w:val="001A66F0"/>
    <w:rsid w:val="001B1432"/>
    <w:rsid w:val="001B46AD"/>
    <w:rsid w:val="001B5163"/>
    <w:rsid w:val="001C781F"/>
    <w:rsid w:val="001E074D"/>
    <w:rsid w:val="001E3E37"/>
    <w:rsid w:val="001E777E"/>
    <w:rsid w:val="001F0E93"/>
    <w:rsid w:val="001F109E"/>
    <w:rsid w:val="001F1A08"/>
    <w:rsid w:val="001F5472"/>
    <w:rsid w:val="001F673F"/>
    <w:rsid w:val="001F6B8C"/>
    <w:rsid w:val="001F79BE"/>
    <w:rsid w:val="00203448"/>
    <w:rsid w:val="00206299"/>
    <w:rsid w:val="0020778F"/>
    <w:rsid w:val="002217C1"/>
    <w:rsid w:val="0022741D"/>
    <w:rsid w:val="00232FA0"/>
    <w:rsid w:val="00247436"/>
    <w:rsid w:val="002664F1"/>
    <w:rsid w:val="00266E65"/>
    <w:rsid w:val="00276263"/>
    <w:rsid w:val="00277DF5"/>
    <w:rsid w:val="002A3611"/>
    <w:rsid w:val="002B2221"/>
    <w:rsid w:val="002B27CB"/>
    <w:rsid w:val="002B61F7"/>
    <w:rsid w:val="002C4489"/>
    <w:rsid w:val="002C703C"/>
    <w:rsid w:val="002E0BC2"/>
    <w:rsid w:val="002E387A"/>
    <w:rsid w:val="002F0A51"/>
    <w:rsid w:val="002F11DB"/>
    <w:rsid w:val="00304E51"/>
    <w:rsid w:val="00321C4B"/>
    <w:rsid w:val="0032483B"/>
    <w:rsid w:val="00326FB1"/>
    <w:rsid w:val="003277E4"/>
    <w:rsid w:val="003342D5"/>
    <w:rsid w:val="00337A28"/>
    <w:rsid w:val="003422E7"/>
    <w:rsid w:val="00343A71"/>
    <w:rsid w:val="00346098"/>
    <w:rsid w:val="003473EA"/>
    <w:rsid w:val="00354123"/>
    <w:rsid w:val="00355CFC"/>
    <w:rsid w:val="0035602C"/>
    <w:rsid w:val="00362F27"/>
    <w:rsid w:val="00367B48"/>
    <w:rsid w:val="0037513E"/>
    <w:rsid w:val="00375937"/>
    <w:rsid w:val="003828F7"/>
    <w:rsid w:val="0038770E"/>
    <w:rsid w:val="003902D2"/>
    <w:rsid w:val="00390AD3"/>
    <w:rsid w:val="003963AA"/>
    <w:rsid w:val="00396625"/>
    <w:rsid w:val="003973CE"/>
    <w:rsid w:val="003A0A65"/>
    <w:rsid w:val="003A32EE"/>
    <w:rsid w:val="003A62F6"/>
    <w:rsid w:val="003B3215"/>
    <w:rsid w:val="003B600B"/>
    <w:rsid w:val="003C08F1"/>
    <w:rsid w:val="003C1D7F"/>
    <w:rsid w:val="003C457E"/>
    <w:rsid w:val="003C67D4"/>
    <w:rsid w:val="003D2FD9"/>
    <w:rsid w:val="003D6FF8"/>
    <w:rsid w:val="003E7734"/>
    <w:rsid w:val="003F0E3C"/>
    <w:rsid w:val="0040062A"/>
    <w:rsid w:val="00411B81"/>
    <w:rsid w:val="00414916"/>
    <w:rsid w:val="00417174"/>
    <w:rsid w:val="00420EE0"/>
    <w:rsid w:val="0042107D"/>
    <w:rsid w:val="00422247"/>
    <w:rsid w:val="004247E6"/>
    <w:rsid w:val="0042586C"/>
    <w:rsid w:val="00433866"/>
    <w:rsid w:val="0044489A"/>
    <w:rsid w:val="0045352E"/>
    <w:rsid w:val="00453A29"/>
    <w:rsid w:val="004618DB"/>
    <w:rsid w:val="00470474"/>
    <w:rsid w:val="00490790"/>
    <w:rsid w:val="00493198"/>
    <w:rsid w:val="004A27DB"/>
    <w:rsid w:val="004B0648"/>
    <w:rsid w:val="004B468E"/>
    <w:rsid w:val="004B4C04"/>
    <w:rsid w:val="004B7247"/>
    <w:rsid w:val="004C596E"/>
    <w:rsid w:val="004C7AD6"/>
    <w:rsid w:val="004D4A22"/>
    <w:rsid w:val="004E243B"/>
    <w:rsid w:val="004E6DED"/>
    <w:rsid w:val="004E7295"/>
    <w:rsid w:val="004E7ACD"/>
    <w:rsid w:val="004F3598"/>
    <w:rsid w:val="00501A0B"/>
    <w:rsid w:val="00501E5E"/>
    <w:rsid w:val="005046E4"/>
    <w:rsid w:val="0051624C"/>
    <w:rsid w:val="005176CF"/>
    <w:rsid w:val="005177C2"/>
    <w:rsid w:val="005275D3"/>
    <w:rsid w:val="00533B46"/>
    <w:rsid w:val="0053415C"/>
    <w:rsid w:val="0053602E"/>
    <w:rsid w:val="005461A0"/>
    <w:rsid w:val="00556419"/>
    <w:rsid w:val="00556CFC"/>
    <w:rsid w:val="005636A9"/>
    <w:rsid w:val="00563AF3"/>
    <w:rsid w:val="00565DE9"/>
    <w:rsid w:val="00566C70"/>
    <w:rsid w:val="0057711A"/>
    <w:rsid w:val="00580A32"/>
    <w:rsid w:val="005814CE"/>
    <w:rsid w:val="00581FFF"/>
    <w:rsid w:val="0059286E"/>
    <w:rsid w:val="00592EDD"/>
    <w:rsid w:val="00594D86"/>
    <w:rsid w:val="00597A15"/>
    <w:rsid w:val="005B179B"/>
    <w:rsid w:val="005B368B"/>
    <w:rsid w:val="005B71AE"/>
    <w:rsid w:val="005D05E7"/>
    <w:rsid w:val="005D188E"/>
    <w:rsid w:val="005D228A"/>
    <w:rsid w:val="005E13AC"/>
    <w:rsid w:val="005F0012"/>
    <w:rsid w:val="005F6DD1"/>
    <w:rsid w:val="00600443"/>
    <w:rsid w:val="00600DA7"/>
    <w:rsid w:val="00603A9C"/>
    <w:rsid w:val="00605371"/>
    <w:rsid w:val="00611CA9"/>
    <w:rsid w:val="0061226A"/>
    <w:rsid w:val="0061323F"/>
    <w:rsid w:val="0061530B"/>
    <w:rsid w:val="006245A6"/>
    <w:rsid w:val="006446A0"/>
    <w:rsid w:val="00647769"/>
    <w:rsid w:val="00650258"/>
    <w:rsid w:val="00650CC5"/>
    <w:rsid w:val="0065124F"/>
    <w:rsid w:val="006534EB"/>
    <w:rsid w:val="00654211"/>
    <w:rsid w:val="00656044"/>
    <w:rsid w:val="00661E0B"/>
    <w:rsid w:val="00676F37"/>
    <w:rsid w:val="00677E34"/>
    <w:rsid w:val="00685525"/>
    <w:rsid w:val="00693333"/>
    <w:rsid w:val="00696BA8"/>
    <w:rsid w:val="006A12AB"/>
    <w:rsid w:val="006A4FB4"/>
    <w:rsid w:val="006B2A52"/>
    <w:rsid w:val="006C4F40"/>
    <w:rsid w:val="006D3053"/>
    <w:rsid w:val="006D650B"/>
    <w:rsid w:val="006D6E7D"/>
    <w:rsid w:val="006D7666"/>
    <w:rsid w:val="006E1CC8"/>
    <w:rsid w:val="006E4942"/>
    <w:rsid w:val="006F2C38"/>
    <w:rsid w:val="006F7414"/>
    <w:rsid w:val="006F7F20"/>
    <w:rsid w:val="00703433"/>
    <w:rsid w:val="00707F8F"/>
    <w:rsid w:val="00713EDA"/>
    <w:rsid w:val="007260DD"/>
    <w:rsid w:val="00727E25"/>
    <w:rsid w:val="00736778"/>
    <w:rsid w:val="0074006F"/>
    <w:rsid w:val="007422E7"/>
    <w:rsid w:val="0075652E"/>
    <w:rsid w:val="007636D6"/>
    <w:rsid w:val="00766B99"/>
    <w:rsid w:val="0076761A"/>
    <w:rsid w:val="007747BA"/>
    <w:rsid w:val="0077752F"/>
    <w:rsid w:val="00780136"/>
    <w:rsid w:val="00781268"/>
    <w:rsid w:val="00783E51"/>
    <w:rsid w:val="007918AB"/>
    <w:rsid w:val="0079467F"/>
    <w:rsid w:val="0079568E"/>
    <w:rsid w:val="00795F09"/>
    <w:rsid w:val="007C04EC"/>
    <w:rsid w:val="007C35C2"/>
    <w:rsid w:val="007C73E4"/>
    <w:rsid w:val="007D3C82"/>
    <w:rsid w:val="007D42C1"/>
    <w:rsid w:val="007D65C2"/>
    <w:rsid w:val="007D6B46"/>
    <w:rsid w:val="007E174D"/>
    <w:rsid w:val="007E2C83"/>
    <w:rsid w:val="007E43C6"/>
    <w:rsid w:val="007F7E50"/>
    <w:rsid w:val="00802D51"/>
    <w:rsid w:val="008147DD"/>
    <w:rsid w:val="00814874"/>
    <w:rsid w:val="008160CE"/>
    <w:rsid w:val="00820B17"/>
    <w:rsid w:val="008245BA"/>
    <w:rsid w:val="0082634D"/>
    <w:rsid w:val="008343EA"/>
    <w:rsid w:val="00842079"/>
    <w:rsid w:val="0085412B"/>
    <w:rsid w:val="0085630B"/>
    <w:rsid w:val="008600CE"/>
    <w:rsid w:val="0086412E"/>
    <w:rsid w:val="008648DD"/>
    <w:rsid w:val="00865F0F"/>
    <w:rsid w:val="00866676"/>
    <w:rsid w:val="00866CCE"/>
    <w:rsid w:val="0087189C"/>
    <w:rsid w:val="008733B4"/>
    <w:rsid w:val="00874013"/>
    <w:rsid w:val="00885FB0"/>
    <w:rsid w:val="00893671"/>
    <w:rsid w:val="008949FC"/>
    <w:rsid w:val="008954BF"/>
    <w:rsid w:val="00897A3B"/>
    <w:rsid w:val="008A0541"/>
    <w:rsid w:val="008A1319"/>
    <w:rsid w:val="008A331C"/>
    <w:rsid w:val="008A6C70"/>
    <w:rsid w:val="008B3528"/>
    <w:rsid w:val="008B4932"/>
    <w:rsid w:val="008C3292"/>
    <w:rsid w:val="008D0D0F"/>
    <w:rsid w:val="008D63A0"/>
    <w:rsid w:val="008D6D10"/>
    <w:rsid w:val="008E4657"/>
    <w:rsid w:val="008E7B6C"/>
    <w:rsid w:val="008F0623"/>
    <w:rsid w:val="008F6DC9"/>
    <w:rsid w:val="009003F1"/>
    <w:rsid w:val="0090239B"/>
    <w:rsid w:val="00902550"/>
    <w:rsid w:val="00911AA2"/>
    <w:rsid w:val="00914B10"/>
    <w:rsid w:val="00916FCE"/>
    <w:rsid w:val="00917251"/>
    <w:rsid w:val="00917BDE"/>
    <w:rsid w:val="00923E22"/>
    <w:rsid w:val="00935697"/>
    <w:rsid w:val="00937AA9"/>
    <w:rsid w:val="009453FB"/>
    <w:rsid w:val="00945BCF"/>
    <w:rsid w:val="00951F30"/>
    <w:rsid w:val="00956CD0"/>
    <w:rsid w:val="00960C83"/>
    <w:rsid w:val="009660E7"/>
    <w:rsid w:val="00983476"/>
    <w:rsid w:val="00994B80"/>
    <w:rsid w:val="00997653"/>
    <w:rsid w:val="00997E41"/>
    <w:rsid w:val="009A1270"/>
    <w:rsid w:val="009A4A9B"/>
    <w:rsid w:val="009A4FB6"/>
    <w:rsid w:val="009A58A3"/>
    <w:rsid w:val="009A6A48"/>
    <w:rsid w:val="009A6ECF"/>
    <w:rsid w:val="009B0ADB"/>
    <w:rsid w:val="009B5299"/>
    <w:rsid w:val="009B6CC9"/>
    <w:rsid w:val="009B7DD5"/>
    <w:rsid w:val="009C1EF3"/>
    <w:rsid w:val="009C7560"/>
    <w:rsid w:val="009C779A"/>
    <w:rsid w:val="009C7D24"/>
    <w:rsid w:val="009D0ACE"/>
    <w:rsid w:val="009D26B9"/>
    <w:rsid w:val="009D7D75"/>
    <w:rsid w:val="009E28B6"/>
    <w:rsid w:val="009E4D65"/>
    <w:rsid w:val="009F06E7"/>
    <w:rsid w:val="009F2B57"/>
    <w:rsid w:val="009F76EA"/>
    <w:rsid w:val="00A16ECC"/>
    <w:rsid w:val="00A17CEB"/>
    <w:rsid w:val="00A31948"/>
    <w:rsid w:val="00A37B54"/>
    <w:rsid w:val="00A4299B"/>
    <w:rsid w:val="00A53950"/>
    <w:rsid w:val="00A65DE9"/>
    <w:rsid w:val="00A82EFD"/>
    <w:rsid w:val="00A96562"/>
    <w:rsid w:val="00A966DF"/>
    <w:rsid w:val="00AA1217"/>
    <w:rsid w:val="00AA19FB"/>
    <w:rsid w:val="00AB1329"/>
    <w:rsid w:val="00AB52A9"/>
    <w:rsid w:val="00AB5E67"/>
    <w:rsid w:val="00AC4443"/>
    <w:rsid w:val="00AC7588"/>
    <w:rsid w:val="00AD0051"/>
    <w:rsid w:val="00AD20A0"/>
    <w:rsid w:val="00AD4C96"/>
    <w:rsid w:val="00AD5E69"/>
    <w:rsid w:val="00AE17C6"/>
    <w:rsid w:val="00AE6A2D"/>
    <w:rsid w:val="00AF1A8F"/>
    <w:rsid w:val="00AF715A"/>
    <w:rsid w:val="00B00829"/>
    <w:rsid w:val="00B14811"/>
    <w:rsid w:val="00B17244"/>
    <w:rsid w:val="00B220A7"/>
    <w:rsid w:val="00B33951"/>
    <w:rsid w:val="00B35A0E"/>
    <w:rsid w:val="00B427A1"/>
    <w:rsid w:val="00B45CFE"/>
    <w:rsid w:val="00B562E6"/>
    <w:rsid w:val="00B607BE"/>
    <w:rsid w:val="00B75CDD"/>
    <w:rsid w:val="00B77CEA"/>
    <w:rsid w:val="00B861DB"/>
    <w:rsid w:val="00B94359"/>
    <w:rsid w:val="00B94A17"/>
    <w:rsid w:val="00B94EC3"/>
    <w:rsid w:val="00B95369"/>
    <w:rsid w:val="00B95CC3"/>
    <w:rsid w:val="00B976F0"/>
    <w:rsid w:val="00BA5428"/>
    <w:rsid w:val="00BB10FF"/>
    <w:rsid w:val="00BB11EC"/>
    <w:rsid w:val="00BD2F31"/>
    <w:rsid w:val="00BD3077"/>
    <w:rsid w:val="00BD43C8"/>
    <w:rsid w:val="00BE0F51"/>
    <w:rsid w:val="00BE3950"/>
    <w:rsid w:val="00BF2795"/>
    <w:rsid w:val="00BF3360"/>
    <w:rsid w:val="00BF6147"/>
    <w:rsid w:val="00BF66BB"/>
    <w:rsid w:val="00BF76AB"/>
    <w:rsid w:val="00C00B78"/>
    <w:rsid w:val="00C05E84"/>
    <w:rsid w:val="00C203F8"/>
    <w:rsid w:val="00C31527"/>
    <w:rsid w:val="00C326DE"/>
    <w:rsid w:val="00C44933"/>
    <w:rsid w:val="00C62090"/>
    <w:rsid w:val="00C62640"/>
    <w:rsid w:val="00C635B9"/>
    <w:rsid w:val="00C65656"/>
    <w:rsid w:val="00C67C30"/>
    <w:rsid w:val="00C73603"/>
    <w:rsid w:val="00C77F12"/>
    <w:rsid w:val="00C81133"/>
    <w:rsid w:val="00C814F5"/>
    <w:rsid w:val="00C81E54"/>
    <w:rsid w:val="00C87787"/>
    <w:rsid w:val="00C87978"/>
    <w:rsid w:val="00C92D02"/>
    <w:rsid w:val="00CA491F"/>
    <w:rsid w:val="00CA4E20"/>
    <w:rsid w:val="00CB3D08"/>
    <w:rsid w:val="00CB3F21"/>
    <w:rsid w:val="00CB517F"/>
    <w:rsid w:val="00CC03F5"/>
    <w:rsid w:val="00CC5C8D"/>
    <w:rsid w:val="00CC7101"/>
    <w:rsid w:val="00CD1D65"/>
    <w:rsid w:val="00CD54EE"/>
    <w:rsid w:val="00CE30B2"/>
    <w:rsid w:val="00CE409D"/>
    <w:rsid w:val="00CE592D"/>
    <w:rsid w:val="00CF33E8"/>
    <w:rsid w:val="00D006CA"/>
    <w:rsid w:val="00D04117"/>
    <w:rsid w:val="00D202AF"/>
    <w:rsid w:val="00D21776"/>
    <w:rsid w:val="00D21873"/>
    <w:rsid w:val="00D21E8B"/>
    <w:rsid w:val="00D25402"/>
    <w:rsid w:val="00D31B86"/>
    <w:rsid w:val="00D31DE7"/>
    <w:rsid w:val="00D3282F"/>
    <w:rsid w:val="00D40622"/>
    <w:rsid w:val="00D42540"/>
    <w:rsid w:val="00D42AFE"/>
    <w:rsid w:val="00D55283"/>
    <w:rsid w:val="00D62792"/>
    <w:rsid w:val="00D714C9"/>
    <w:rsid w:val="00D71BEB"/>
    <w:rsid w:val="00D73DBC"/>
    <w:rsid w:val="00D76547"/>
    <w:rsid w:val="00D76C65"/>
    <w:rsid w:val="00D81A98"/>
    <w:rsid w:val="00D877BD"/>
    <w:rsid w:val="00D95971"/>
    <w:rsid w:val="00D962AC"/>
    <w:rsid w:val="00D97DA7"/>
    <w:rsid w:val="00DA4516"/>
    <w:rsid w:val="00DA7CE5"/>
    <w:rsid w:val="00DA7E3F"/>
    <w:rsid w:val="00DB040D"/>
    <w:rsid w:val="00DC677A"/>
    <w:rsid w:val="00DC7855"/>
    <w:rsid w:val="00DD1499"/>
    <w:rsid w:val="00DD22D7"/>
    <w:rsid w:val="00DD2CA5"/>
    <w:rsid w:val="00DD6E43"/>
    <w:rsid w:val="00DE6F2C"/>
    <w:rsid w:val="00DF2F01"/>
    <w:rsid w:val="00DF650F"/>
    <w:rsid w:val="00E00AD7"/>
    <w:rsid w:val="00E04EE8"/>
    <w:rsid w:val="00E0602F"/>
    <w:rsid w:val="00E07C31"/>
    <w:rsid w:val="00E10238"/>
    <w:rsid w:val="00E10657"/>
    <w:rsid w:val="00E11853"/>
    <w:rsid w:val="00E12A9C"/>
    <w:rsid w:val="00E170A7"/>
    <w:rsid w:val="00E1749D"/>
    <w:rsid w:val="00E43E03"/>
    <w:rsid w:val="00E43E51"/>
    <w:rsid w:val="00E45754"/>
    <w:rsid w:val="00E52319"/>
    <w:rsid w:val="00E547CC"/>
    <w:rsid w:val="00E56683"/>
    <w:rsid w:val="00E621BB"/>
    <w:rsid w:val="00E6718F"/>
    <w:rsid w:val="00E76F77"/>
    <w:rsid w:val="00E815D2"/>
    <w:rsid w:val="00E863D4"/>
    <w:rsid w:val="00E873EC"/>
    <w:rsid w:val="00E92254"/>
    <w:rsid w:val="00E9248F"/>
    <w:rsid w:val="00E9367A"/>
    <w:rsid w:val="00E95115"/>
    <w:rsid w:val="00EA08E7"/>
    <w:rsid w:val="00EA0F8D"/>
    <w:rsid w:val="00EA18CA"/>
    <w:rsid w:val="00EC3140"/>
    <w:rsid w:val="00EC49D0"/>
    <w:rsid w:val="00ED1398"/>
    <w:rsid w:val="00ED2C2F"/>
    <w:rsid w:val="00ED526C"/>
    <w:rsid w:val="00EE3218"/>
    <w:rsid w:val="00EE6D74"/>
    <w:rsid w:val="00EF178A"/>
    <w:rsid w:val="00EF4972"/>
    <w:rsid w:val="00EF71EE"/>
    <w:rsid w:val="00EF7F10"/>
    <w:rsid w:val="00F02101"/>
    <w:rsid w:val="00F0366E"/>
    <w:rsid w:val="00F03E8E"/>
    <w:rsid w:val="00F06594"/>
    <w:rsid w:val="00F117D1"/>
    <w:rsid w:val="00F327CB"/>
    <w:rsid w:val="00F32D85"/>
    <w:rsid w:val="00F33A00"/>
    <w:rsid w:val="00F432C6"/>
    <w:rsid w:val="00F47A1F"/>
    <w:rsid w:val="00F5087C"/>
    <w:rsid w:val="00F51D97"/>
    <w:rsid w:val="00F5326D"/>
    <w:rsid w:val="00F55EAF"/>
    <w:rsid w:val="00F56685"/>
    <w:rsid w:val="00F56DDC"/>
    <w:rsid w:val="00F64BCB"/>
    <w:rsid w:val="00F6583E"/>
    <w:rsid w:val="00F67774"/>
    <w:rsid w:val="00F6797F"/>
    <w:rsid w:val="00F748BE"/>
    <w:rsid w:val="00F7580A"/>
    <w:rsid w:val="00F811D3"/>
    <w:rsid w:val="00F81623"/>
    <w:rsid w:val="00F83143"/>
    <w:rsid w:val="00F861F3"/>
    <w:rsid w:val="00F86FA1"/>
    <w:rsid w:val="00F913FC"/>
    <w:rsid w:val="00F941FF"/>
    <w:rsid w:val="00F96A79"/>
    <w:rsid w:val="00FA0F50"/>
    <w:rsid w:val="00FC434C"/>
    <w:rsid w:val="00FC6720"/>
    <w:rsid w:val="00FC76E5"/>
    <w:rsid w:val="00FD000A"/>
    <w:rsid w:val="00FD3361"/>
    <w:rsid w:val="00FD63E1"/>
    <w:rsid w:val="00FD7897"/>
    <w:rsid w:val="00FE206E"/>
    <w:rsid w:val="00FE2B3A"/>
    <w:rsid w:val="00FE76BB"/>
    <w:rsid w:val="00FF0F78"/>
    <w:rsid w:val="00FF148D"/>
    <w:rsid w:val="00FF16C9"/>
    <w:rsid w:val="00FF7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D420A65"/>
  <w15:chartTrackingRefBased/>
  <w15:docId w15:val="{26E32726-1E4E-104F-9284-F063818D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815D2"/>
  </w:style>
  <w:style w:type="paragraph" w:styleId="Heading1">
    <w:name w:val="heading 1"/>
    <w:basedOn w:val="Normal"/>
    <w:next w:val="Normal"/>
    <w:link w:val="Heading1Char"/>
    <w:uiPriority w:val="9"/>
    <w:qFormat/>
    <w:rsid w:val="00C736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736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7360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7360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7360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736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36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36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36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60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7360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7360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7360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7360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736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36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36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36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36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60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6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36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3603"/>
    <w:rPr>
      <w:i/>
      <w:iCs/>
      <w:color w:val="404040" w:themeColor="text1" w:themeTint="BF"/>
    </w:rPr>
  </w:style>
  <w:style w:type="paragraph" w:styleId="ListParagraph">
    <w:name w:val="List Paragraph"/>
    <w:basedOn w:val="Normal"/>
    <w:uiPriority w:val="34"/>
    <w:qFormat/>
    <w:rsid w:val="00C73603"/>
    <w:pPr>
      <w:ind w:left="720"/>
      <w:contextualSpacing/>
    </w:pPr>
  </w:style>
  <w:style w:type="character" w:styleId="IntenseEmphasis">
    <w:name w:val="Intense Emphasis"/>
    <w:basedOn w:val="DefaultParagraphFont"/>
    <w:uiPriority w:val="21"/>
    <w:qFormat/>
    <w:rsid w:val="00C73603"/>
    <w:rPr>
      <w:i/>
      <w:iCs/>
      <w:color w:val="2E74B5" w:themeColor="accent1" w:themeShade="BF"/>
    </w:rPr>
  </w:style>
  <w:style w:type="paragraph" w:styleId="IntenseQuote">
    <w:name w:val="Intense Quote"/>
    <w:basedOn w:val="Normal"/>
    <w:next w:val="Normal"/>
    <w:link w:val="IntenseQuoteChar"/>
    <w:uiPriority w:val="30"/>
    <w:qFormat/>
    <w:rsid w:val="00C736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73603"/>
    <w:rPr>
      <w:i/>
      <w:iCs/>
      <w:color w:val="2E74B5" w:themeColor="accent1" w:themeShade="BF"/>
    </w:rPr>
  </w:style>
  <w:style w:type="character" w:styleId="IntenseReference">
    <w:name w:val="Intense Reference"/>
    <w:basedOn w:val="DefaultParagraphFont"/>
    <w:uiPriority w:val="32"/>
    <w:qFormat/>
    <w:rsid w:val="00C73603"/>
    <w:rPr>
      <w:b/>
      <w:bCs/>
      <w:smallCaps/>
      <w:color w:val="2E74B5" w:themeColor="accent1" w:themeShade="BF"/>
      <w:spacing w:val="5"/>
    </w:rPr>
  </w:style>
  <w:style w:type="character" w:customStyle="1" w:styleId="grame">
    <w:name w:val="grame"/>
    <w:basedOn w:val="DefaultParagraphFont"/>
    <w:rsid w:val="00C73603"/>
  </w:style>
  <w:style w:type="character" w:styleId="Hyperlink">
    <w:name w:val="Hyperlink"/>
    <w:basedOn w:val="DefaultParagraphFont"/>
    <w:uiPriority w:val="99"/>
    <w:semiHidden/>
    <w:unhideWhenUsed/>
    <w:rsid w:val="00C736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atmos.washington.edu/~cliff/cliffmass.blogspot.com" TargetMode="External"/></Relationships>
</file>

<file path=word/theme/theme1.xml><?xml version="1.0" encoding="utf-8"?>
<a:theme xmlns:a="http://schemas.openxmlformats.org/drawingml/2006/main" name="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F. Mass</dc:creator>
  <cp:keywords/>
  <dc:description/>
  <cp:lastModifiedBy>Clifford F. Mass</cp:lastModifiedBy>
  <cp:revision>2</cp:revision>
  <dcterms:created xsi:type="dcterms:W3CDTF">2024-12-15T19:53:00Z</dcterms:created>
  <dcterms:modified xsi:type="dcterms:W3CDTF">2024-12-15T19:53:00Z</dcterms:modified>
</cp:coreProperties>
</file>